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D2" w:rsidRDefault="00F66CD2" w:rsidP="00F66CD2">
      <w:pPr>
        <w:spacing w:after="0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6C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Козлова Любовь Александровна</w:t>
      </w:r>
    </w:p>
    <w:p w:rsidR="00F66CD2" w:rsidRDefault="00F66CD2" w:rsidP="00F66CD2">
      <w:pPr>
        <w:spacing w:after="0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66C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МБОУ "СОШ №4" г. Энгельса Саратовской области</w:t>
      </w:r>
    </w:p>
    <w:p w:rsidR="00F66CD2" w:rsidRPr="00F66CD2" w:rsidRDefault="00F66CD2" w:rsidP="00F66CD2">
      <w:pPr>
        <w:spacing w:after="0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F66CD2" w:rsidRDefault="00F66CD2" w:rsidP="000A05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A0522" w:rsidRPr="00F66CD2" w:rsidRDefault="000A0522" w:rsidP="000A05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66CD2"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0A0522" w:rsidRPr="0076028E" w:rsidRDefault="000A0522" w:rsidP="000A0522">
      <w:pPr>
        <w:spacing w:after="0"/>
        <w:rPr>
          <w:rFonts w:ascii="Times New Roman" w:hAnsi="Times New Roman"/>
          <w:sz w:val="28"/>
          <w:szCs w:val="28"/>
        </w:rPr>
      </w:pPr>
      <w:r w:rsidRPr="0076028E">
        <w:rPr>
          <w:rFonts w:ascii="Times New Roman" w:hAnsi="Times New Roman"/>
          <w:sz w:val="28"/>
          <w:szCs w:val="28"/>
        </w:rPr>
        <w:t>Предмет: окружающий мир</w:t>
      </w:r>
    </w:p>
    <w:p w:rsidR="000A0522" w:rsidRPr="0076028E" w:rsidRDefault="000A0522" w:rsidP="000A0522">
      <w:pPr>
        <w:spacing w:after="0"/>
        <w:rPr>
          <w:rFonts w:ascii="Times New Roman" w:hAnsi="Times New Roman"/>
          <w:sz w:val="28"/>
          <w:szCs w:val="28"/>
        </w:rPr>
      </w:pPr>
      <w:r w:rsidRPr="0076028E">
        <w:rPr>
          <w:rFonts w:ascii="Times New Roman" w:hAnsi="Times New Roman"/>
          <w:sz w:val="28"/>
          <w:szCs w:val="28"/>
        </w:rPr>
        <w:t>Класс:4</w:t>
      </w:r>
    </w:p>
    <w:p w:rsidR="000A0522" w:rsidRPr="0076028E" w:rsidRDefault="000A0522" w:rsidP="000A0522">
      <w:pPr>
        <w:spacing w:after="0"/>
        <w:rPr>
          <w:rFonts w:ascii="Times New Roman" w:hAnsi="Times New Roman"/>
          <w:sz w:val="28"/>
          <w:szCs w:val="28"/>
        </w:rPr>
      </w:pPr>
      <w:r w:rsidRPr="0076028E">
        <w:rPr>
          <w:rFonts w:ascii="Times New Roman" w:hAnsi="Times New Roman"/>
          <w:sz w:val="28"/>
          <w:szCs w:val="28"/>
        </w:rPr>
        <w:t>Тип урока: Урок изучения и первичного закрепления знаний и способов деятельности.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1152"/>
      </w:tblGrid>
      <w:tr w:rsidR="000A0522" w:rsidRPr="0076028E" w:rsidTr="00F049F1">
        <w:trPr>
          <w:trHeight w:val="299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Человек – живое существо </w:t>
            </w:r>
            <w:r w:rsidRPr="006F525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(организм</w:t>
            </w:r>
            <w:r w:rsidRPr="00847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Дыхательная система.</w:t>
            </w:r>
          </w:p>
        </w:tc>
      </w:tr>
      <w:tr w:rsidR="000A0522" w:rsidRPr="0076028E" w:rsidTr="00F049F1">
        <w:trPr>
          <w:trHeight w:val="282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Цели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0A05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Сформировать знания учащихся об органах дыхания и их функциях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0522" w:rsidRPr="0076028E" w:rsidRDefault="000A0522" w:rsidP="000A05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Дать   представление о правильном механизме дыхания человека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0522" w:rsidRPr="0076028E" w:rsidRDefault="000A0522" w:rsidP="000A05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Воспитывать познавательную активность </w:t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7602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A0522" w:rsidRPr="0076028E" w:rsidTr="00F049F1">
        <w:trPr>
          <w:trHeight w:val="282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F049F1">
            <w:pPr>
              <w:tabs>
                <w:tab w:val="left" w:pos="7335"/>
              </w:tabs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i/>
                <w:sz w:val="28"/>
                <w:szCs w:val="28"/>
              </w:rPr>
              <w:t>Образовательные</w:t>
            </w:r>
            <w:r w:rsidRPr="0076028E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познакомить со строением органов дыхания в связи с их функциями</w:t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0A0522" w:rsidRPr="0076028E" w:rsidRDefault="000A0522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i/>
                <w:sz w:val="28"/>
                <w:szCs w:val="28"/>
              </w:rPr>
              <w:t>Развивающие</w:t>
            </w:r>
            <w:r w:rsidRPr="0076028E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продолжить формирование информационной грамотности </w:t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76028E">
              <w:rPr>
                <w:rFonts w:ascii="Times New Roman" w:hAnsi="Times New Roman"/>
                <w:sz w:val="28"/>
                <w:szCs w:val="28"/>
              </w:rPr>
              <w:t>, формировать умения выдвигать гипотезы, логически мыслить, самостоятельно добывать знания, анализировать, делать выводы, устанавливать причинно-следственные связи, развивать монологическую речь.</w:t>
            </w:r>
          </w:p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i/>
                <w:sz w:val="28"/>
                <w:szCs w:val="28"/>
              </w:rPr>
              <w:t>Воспитательные</w:t>
            </w:r>
            <w:r w:rsidRPr="0076028E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создать условия для приобретения устойчивой мотивации ведения здорового образа жизни.</w:t>
            </w:r>
          </w:p>
        </w:tc>
      </w:tr>
      <w:tr w:rsidR="000A0522" w:rsidRPr="0076028E" w:rsidTr="00F049F1">
        <w:trPr>
          <w:trHeight w:val="282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Формируемые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УУД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: самостоятельно формулировать цели урока после предварительного обсуждения, совместно с учителем обнаруживать и формулировать учебную проблему.</w:t>
            </w:r>
          </w:p>
          <w:p w:rsidR="000A0522" w:rsidRPr="0076028E" w:rsidRDefault="000A0522" w:rsidP="00F049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Познавательные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: перерабатывать полученную информацию: сравнивать и группировать факты и явления;</w:t>
            </w:r>
            <w:r w:rsidRPr="007602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определять причины явлений, событий, применять знания о своём организме в жизни.</w:t>
            </w:r>
          </w:p>
          <w:p w:rsidR="000A0522" w:rsidRPr="0076028E" w:rsidRDefault="000A0522" w:rsidP="00F049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определять цель деятельности на уроке с помощью учителя и самостоятельно, учиться обнаруживать и формулировать учебную проблему совместно с учителем, высказывать свою версию, пытаться предлагать способ её проверки (на основе продуктивных заданий в учебнике).</w:t>
            </w:r>
          </w:p>
          <w:p w:rsidR="000A0522" w:rsidRPr="0076028E" w:rsidRDefault="000A0522" w:rsidP="00F049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Коммуникативны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е: доносить свою позицию до других: высказывать свою точку зрения и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lastRenderedPageBreak/>
              <w:t>пытаться её обосновать, приводя аргументы, слушать других, пытаться принимать другую точку зрения, быть готовым изменить свою точку зрения.</w:t>
            </w:r>
          </w:p>
        </w:tc>
      </w:tr>
      <w:tr w:rsidR="000A0522" w:rsidRPr="0076028E" w:rsidTr="00F049F1">
        <w:trPr>
          <w:trHeight w:val="416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lastRenderedPageBreak/>
              <w:t>Планируемые результаты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F04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Предметные:</w:t>
            </w:r>
          </w:p>
          <w:p w:rsidR="000A0522" w:rsidRDefault="000A0522" w:rsidP="00F04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основных функций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систем органов человеческого тела, строение организма человека, 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уметь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использовать </w:t>
            </w:r>
            <w:proofErr w:type="spellStart"/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 тексты с целью поиска информации, ответов на вопросы, объяснений; </w:t>
            </w:r>
            <w:r w:rsidRPr="0076028E">
              <w:rPr>
                <w:rFonts w:ascii="Times New Roman" w:hAnsi="Times New Roman"/>
                <w:iCs/>
                <w:sz w:val="28"/>
                <w:szCs w:val="28"/>
              </w:rPr>
              <w:t>планировать, контролировать и оценивать учебные действия в процессе познания окружающего мира в соот</w:t>
            </w:r>
            <w:r w:rsidRPr="0076028E">
              <w:rPr>
                <w:rFonts w:ascii="Times New Roman" w:hAnsi="Times New Roman"/>
                <w:iCs/>
                <w:sz w:val="28"/>
                <w:szCs w:val="28"/>
              </w:rPr>
              <w:softHyphen/>
              <w:t xml:space="preserve">ветствии с поставленной задачей и условиями её </w:t>
            </w:r>
            <w:r w:rsidRPr="0076028E">
              <w:rPr>
                <w:rFonts w:ascii="Times New Roman" w:hAnsi="Times New Roman"/>
                <w:bCs/>
                <w:iCs/>
                <w:sz w:val="28"/>
                <w:szCs w:val="28"/>
              </w:rPr>
              <w:t>реализа</w:t>
            </w:r>
            <w:r w:rsidRPr="0076028E">
              <w:rPr>
                <w:rFonts w:ascii="Times New Roman" w:hAnsi="Times New Roman"/>
                <w:bCs/>
                <w:iCs/>
                <w:sz w:val="28"/>
                <w:szCs w:val="28"/>
              </w:rPr>
              <w:softHyphen/>
              <w:t>ции</w:t>
            </w:r>
            <w:r w:rsidRPr="0076028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</w:t>
            </w:r>
          </w:p>
          <w:p w:rsidR="000A0522" w:rsidRPr="00646757" w:rsidRDefault="000A0522" w:rsidP="00F04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умение планировать учебную деятельность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на уроке,  высказывать свою версию, </w:t>
            </w:r>
            <w:r>
              <w:rPr>
                <w:rFonts w:ascii="Times New Roman" w:hAnsi="Times New Roman"/>
                <w:sz w:val="28"/>
                <w:szCs w:val="28"/>
              </w:rPr>
              <w:t>предлагать способ её проверки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0522" w:rsidRPr="0076028E" w:rsidRDefault="000A0522" w:rsidP="00F049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028E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Личностные: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готовность и способность к саморазвитию и самообучению, достаточно высокий уровень учебной мотивации, самоконтроля и самооценки; личностные качества, позволяющие успешно осуществлять учебную деятельность и взаимодействие с ее участниками; в предложенных ситуациях, опираясь на общие для всех правила поведения, делать выбор, какой поступок совершить.  </w:t>
            </w:r>
            <w:proofErr w:type="gramEnd"/>
          </w:p>
        </w:tc>
      </w:tr>
      <w:tr w:rsidR="000A0522" w:rsidRPr="0076028E" w:rsidTr="00F049F1">
        <w:trPr>
          <w:trHeight w:val="282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Дыхательная система человека, органы дыхания</w:t>
            </w:r>
          </w:p>
        </w:tc>
      </w:tr>
      <w:tr w:rsidR="000A0522" w:rsidRPr="0076028E" w:rsidTr="00F049F1">
        <w:trPr>
          <w:trHeight w:val="299"/>
        </w:trPr>
        <w:tc>
          <w:tcPr>
            <w:tcW w:w="322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Ресурсы</w:t>
            </w:r>
          </w:p>
        </w:tc>
        <w:tc>
          <w:tcPr>
            <w:tcW w:w="11152" w:type="dxa"/>
            <w:tcBorders>
              <w:left w:val="single" w:sz="4" w:space="0" w:color="17365D"/>
            </w:tcBorders>
          </w:tcPr>
          <w:p w:rsidR="000A0522" w:rsidRPr="0076028E" w:rsidRDefault="000A0522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Учебник, рабочая тетрадь, </w:t>
            </w:r>
            <w:r>
              <w:rPr>
                <w:rFonts w:ascii="Times New Roman" w:hAnsi="Times New Roman"/>
                <w:sz w:val="28"/>
                <w:szCs w:val="28"/>
              </w:rPr>
              <w:t>электронный образовательный ресурс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, раздаточный материал</w:t>
            </w:r>
          </w:p>
        </w:tc>
      </w:tr>
      <w:tr w:rsidR="002C0277" w:rsidRPr="0076028E" w:rsidTr="003E39B4">
        <w:trPr>
          <w:trHeight w:val="299"/>
        </w:trPr>
        <w:tc>
          <w:tcPr>
            <w:tcW w:w="14379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</w:tcBorders>
          </w:tcPr>
          <w:p w:rsidR="002C0277" w:rsidRPr="0076028E" w:rsidRDefault="002C0277" w:rsidP="002C0277">
            <w:pPr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Формы урок</w:t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фронтальная, И – индивидуальная, П – парная, Г – групповая</w:t>
            </w:r>
          </w:p>
        </w:tc>
      </w:tr>
    </w:tbl>
    <w:tbl>
      <w:tblPr>
        <w:tblpPr w:leftFromText="180" w:rightFromText="180" w:vertAnchor="text" w:horzAnchor="margin" w:tblpX="675" w:tblpY="-6176"/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/>
      </w:tblPr>
      <w:tblGrid>
        <w:gridCol w:w="1560"/>
        <w:gridCol w:w="4644"/>
        <w:gridCol w:w="4677"/>
        <w:gridCol w:w="3402"/>
      </w:tblGrid>
      <w:tr w:rsidR="00F83B77" w:rsidRPr="0076028E" w:rsidTr="003528D8">
        <w:trPr>
          <w:trHeight w:val="16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77" w:rsidRDefault="00F83B7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83B77" w:rsidRPr="0076028E" w:rsidRDefault="00F83B7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Дидактическая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структура 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77" w:rsidRDefault="00F83B7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83B77" w:rsidRPr="0076028E" w:rsidRDefault="00F83B7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Деятельность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учителя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77" w:rsidRDefault="00F83B7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83B77" w:rsidRPr="0076028E" w:rsidRDefault="00F83B7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Деятельность</w:t>
            </w:r>
            <w:r w:rsidRPr="00760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учеников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B77" w:rsidRDefault="00F83B77" w:rsidP="00F049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83B77" w:rsidRPr="0076028E" w:rsidRDefault="00F83B77" w:rsidP="00F049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  <w:p w:rsidR="00F83B77" w:rsidRPr="0076028E" w:rsidRDefault="00F83B77" w:rsidP="00FF3A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28E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143AE7" w:rsidRPr="0076028E" w:rsidTr="003528D8">
        <w:trPr>
          <w:trHeight w:val="130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Организационный момент</w:t>
            </w: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F70258" w:rsidRDefault="00F7025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Начинаем ровно в срок</w:t>
            </w:r>
            <w:proofErr w:type="gramStart"/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аш любимейший урок.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Дружно за руки возьмёмся</w:t>
            </w:r>
            <w:proofErr w:type="gramStart"/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друг другу улыбнёмся.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Пусть сегодня для нас всех</w:t>
            </w:r>
            <w:proofErr w:type="gramStart"/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а урок придёт успех!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Поприветствуем гостей,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 ними нам вдвойне теплей!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Пожелайте нам удачи,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</w:rPr>
              <w:br/>
            </w:r>
            <w:r w:rsidRPr="00F7025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И успешности в придачу!</w:t>
            </w:r>
            <w:r w:rsidRPr="00F70258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Приветствуют учителя, </w:t>
            </w:r>
            <w:r w:rsidR="004D791F">
              <w:rPr>
                <w:rFonts w:ascii="Times New Roman" w:hAnsi="Times New Roman"/>
                <w:sz w:val="28"/>
                <w:szCs w:val="28"/>
              </w:rPr>
              <w:t xml:space="preserve">гостей,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настраиваются  на урок.</w:t>
            </w: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AE7" w:rsidRPr="0076028E" w:rsidTr="003528D8">
        <w:trPr>
          <w:trHeight w:val="10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Актуализация знаний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0" w:rsidRDefault="00E414F0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 столе у вас лежат тесты (проверка дом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адания)</w:t>
            </w:r>
          </w:p>
          <w:p w:rsidR="00E414F0" w:rsidRDefault="00E414F0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Обменяйтесь ими с соседом. Проверьте друг друга. Сравните свои ответы с ответами на слайде. Оцените себя: если нет ошибок – 5, если 1 неправильный ответ – 4.</w:t>
            </w:r>
          </w:p>
          <w:p w:rsidR="00E414F0" w:rsidRDefault="00E414F0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E414F0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На столах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вас 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лежат листы – кроссворд. 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зада</w:t>
            </w:r>
            <w:r w:rsidR="001747C5">
              <w:rPr>
                <w:rFonts w:ascii="Times New Roman" w:hAnsi="Times New Roman"/>
                <w:sz w:val="28"/>
                <w:szCs w:val="28"/>
              </w:rPr>
              <w:t>ю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вопрос – </w:t>
            </w:r>
            <w:r w:rsidR="001747C5">
              <w:rPr>
                <w:rFonts w:ascii="Times New Roman" w:hAnsi="Times New Roman"/>
                <w:sz w:val="28"/>
                <w:szCs w:val="28"/>
              </w:rPr>
              <w:t>вы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вписыва</w:t>
            </w:r>
            <w:r w:rsidR="001747C5">
              <w:rPr>
                <w:rFonts w:ascii="Times New Roman" w:hAnsi="Times New Roman"/>
                <w:sz w:val="28"/>
                <w:szCs w:val="28"/>
              </w:rPr>
              <w:t>ете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отгадку</w:t>
            </w:r>
            <w:r w:rsidR="001747C5">
              <w:rPr>
                <w:rFonts w:ascii="Times New Roman" w:hAnsi="Times New Roman"/>
                <w:sz w:val="28"/>
                <w:szCs w:val="28"/>
              </w:rPr>
              <w:t>-слово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в кроссворд. 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Орган слух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ухо)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Главный орган кровеносной системы (сердце)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3.Главный орган дыхания (легкие)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Органы зрения (глаза)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 Орган обоняния (нос)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6.Орган пищеварения (кишечник)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Орган вкуса (язык)</w:t>
            </w:r>
          </w:p>
          <w:p w:rsidR="00F471A8" w:rsidRDefault="00F471A8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орган человеческого организма, который управляет всеми процессами (мозг)</w:t>
            </w:r>
          </w:p>
          <w:p w:rsidR="001747C5" w:rsidRDefault="001747C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1747C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Появляется ключевое слово – </w:t>
            </w:r>
            <w:r w:rsidRPr="00F00C1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организм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747C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Что такое организм? </w:t>
            </w: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</w:t>
            </w:r>
            <w:r w:rsidR="001747C5">
              <w:rPr>
                <w:rFonts w:ascii="Times New Roman" w:hAnsi="Times New Roman"/>
                <w:sz w:val="28"/>
                <w:szCs w:val="28"/>
              </w:rPr>
              <w:t>йте обратимся к словарю Ожегова и попросим зачитать ребят, которые готовились.</w:t>
            </w: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747C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А все ли мы знаем об организме?</w:t>
            </w: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проблемный вопрос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143AE7" w:rsidRPr="0076028E" w:rsidRDefault="001747C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Б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 xml:space="preserve">ез чего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человек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 xml:space="preserve"> не может прожить</w:t>
            </w:r>
            <w:r w:rsidR="00143AE7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905E95" w:rsidRDefault="00905E9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143AE7" w:rsidRPr="00A002DC" w:rsidRDefault="00143AE7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02D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</w:t>
            </w:r>
            <w:r w:rsid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№4</w:t>
            </w:r>
          </w:p>
          <w:p w:rsidR="00143AE7" w:rsidRPr="0076028E" w:rsidRDefault="001747C5" w:rsidP="00F049F1">
            <w:pPr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 xml:space="preserve">Человек может обойтись без пищи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14 дней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>, без воды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5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 xml:space="preserve"> суток. А без чего он не может прожить даже несколько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минут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:rsidR="00143AE7" w:rsidRPr="0076028E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(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>Объясняет задание практической работы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3AE7" w:rsidRPr="0076028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F471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(Сжали губы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пальчиками зажали нос.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Несколько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мгновений посидели спокойно).</w:t>
            </w:r>
            <w:proofErr w:type="gramEnd"/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747C5" w:rsidP="00F049F1">
            <w:pPr>
              <w:tabs>
                <w:tab w:val="left" w:pos="7335"/>
              </w:tabs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Попробуйте определить тему урока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3AE7" w:rsidRDefault="00143AE7" w:rsidP="00A002DC">
            <w:pPr>
              <w:tabs>
                <w:tab w:val="left" w:pos="7335"/>
              </w:tabs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Подводит к теме урока.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77A6B" w:rsidRPr="0076028E" w:rsidRDefault="00B77A6B" w:rsidP="00A002DC">
            <w:pPr>
              <w:tabs>
                <w:tab w:val="left" w:pos="7335"/>
              </w:tabs>
              <w:spacing w:after="0" w:line="240" w:lineRule="auto"/>
              <w:ind w:righ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905E95" w:rsidRDefault="00905E95" w:rsidP="00F049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№5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0" w:rsidRPr="00905E95" w:rsidRDefault="00905E95" w:rsidP="00F049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Слайд №1</w:t>
            </w: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14F0" w:rsidRDefault="00E414F0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Разрешение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проблемной ситуации. Отвечают на постав</w:t>
            </w:r>
            <w:r>
              <w:rPr>
                <w:rFonts w:ascii="Times New Roman" w:hAnsi="Times New Roman"/>
                <w:sz w:val="28"/>
                <w:szCs w:val="28"/>
              </w:rPr>
              <w:t>ленные вопросы, вписывая ответы в кроссворд.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(Самопроверка кроссворда, опираясь на </w:t>
            </w:r>
            <w:r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</w:t>
            </w:r>
            <w:r w:rsidR="00905E95"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№2</w:t>
            </w:r>
            <w:r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71A8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Гипотезы детей.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5E95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детей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словарю+</w:t>
            </w:r>
            <w:proofErr w:type="spellEnd"/>
          </w:p>
          <w:p w:rsidR="00143AE7" w:rsidRPr="00905E95" w:rsidRDefault="00143AE7" w:rsidP="00F049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слайд </w:t>
            </w:r>
            <w:r w:rsid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№3</w:t>
            </w:r>
            <w:r w:rsidR="00905E95" w:rsidRP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5E95" w:rsidRDefault="00905E9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5E95" w:rsidRDefault="00905E95" w:rsidP="00A002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A002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Самостоятельно рассуждают, выдвигают гипотезы, привлекая свой жизненный опыт и имеющиеся знания.</w:t>
            </w:r>
          </w:p>
          <w:p w:rsidR="00143AE7" w:rsidRPr="0076028E" w:rsidRDefault="00143AE7" w:rsidP="00A002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Участвуют в практической работе.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Практическая работа дает ответ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lastRenderedPageBreak/>
              <w:t>на вопрос. Уточнение темы урока.</w:t>
            </w: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47C5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Г: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Формулируют тему  урока. </w:t>
            </w:r>
            <w:r w:rsidR="001747C5">
              <w:rPr>
                <w:rFonts w:ascii="Times New Roman" w:hAnsi="Times New Roman"/>
                <w:sz w:val="28"/>
                <w:szCs w:val="28"/>
              </w:rPr>
              <w:t>(Дыхание, органы дыхания, почему мы дышим, к</w:t>
            </w:r>
            <w:r>
              <w:rPr>
                <w:rFonts w:ascii="Times New Roman" w:hAnsi="Times New Roman"/>
                <w:sz w:val="28"/>
                <w:szCs w:val="28"/>
              </w:rPr>
              <w:t>ак мы дышим.)</w:t>
            </w:r>
          </w:p>
          <w:p w:rsidR="00143AE7" w:rsidRPr="0076028E" w:rsidRDefault="00143AE7" w:rsidP="00A002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lastRenderedPageBreak/>
              <w:t>Личностные</w:t>
            </w:r>
            <w:proofErr w:type="gramEnd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 УУД: самоопределение.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 УУД: самоорганизация</w:t>
            </w: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Коммуникативные УУД: умение с точностью выражать свои мысли.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43AE7" w:rsidRPr="0076028E" w:rsidTr="003528D8">
        <w:trPr>
          <w:trHeight w:val="10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Изучение нового материала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Для чего мы дышим? Какие органы помогают нам дышать? Почему мы должны непрерывно дышать?</w:t>
            </w:r>
          </w:p>
          <w:p w:rsidR="00143AE7" w:rsidRDefault="00143AE7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747C5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Давайте обратимся к нашим источникам.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Работа с учебником </w:t>
            </w:r>
            <w:proofErr w:type="gramEnd"/>
          </w:p>
          <w:p w:rsidR="00143AE7" w:rsidRDefault="00143AE7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С.21-22</w:t>
            </w:r>
            <w:r w:rsidR="001747C5">
              <w:rPr>
                <w:rFonts w:ascii="Times New Roman" w:hAnsi="Times New Roman"/>
                <w:sz w:val="28"/>
                <w:szCs w:val="28"/>
              </w:rPr>
              <w:t xml:space="preserve">,  читают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самостоятельно</w:t>
            </w:r>
            <w:r w:rsidR="001747C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43AE7" w:rsidRDefault="001747C5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43AE7">
              <w:rPr>
                <w:rFonts w:ascii="Times New Roman" w:hAnsi="Times New Roman"/>
                <w:sz w:val="28"/>
                <w:szCs w:val="28"/>
              </w:rPr>
              <w:t>твечают на вопросы учителя (опираясь на текст)</w:t>
            </w:r>
          </w:p>
          <w:p w:rsidR="00143AE7" w:rsidRDefault="001747C5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Почему мы дышим?</w:t>
            </w:r>
          </w:p>
          <w:p w:rsidR="006D14A9" w:rsidRDefault="006D14A9" w:rsidP="006D1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Как мы дышим? </w:t>
            </w:r>
          </w:p>
          <w:p w:rsidR="006D14A9" w:rsidRDefault="006D14A9" w:rsidP="006D1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Что нам помогает дышать?</w:t>
            </w:r>
          </w:p>
          <w:p w:rsidR="006D14A9" w:rsidRDefault="006D14A9" w:rsidP="006D1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Какие из органов дыхания вы знаете?</w:t>
            </w:r>
          </w:p>
          <w:p w:rsidR="00143AE7" w:rsidRDefault="00143AE7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Какой вывод можно сделать?</w:t>
            </w:r>
          </w:p>
          <w:p w:rsidR="006D14A9" w:rsidRDefault="006D14A9" w:rsidP="00826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(с.24)</w:t>
            </w: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4D791F" w:rsidRDefault="006D14A9" w:rsidP="00F049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D791F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Слайд</w:t>
            </w:r>
            <w:r w:rsid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№6</w:t>
            </w:r>
          </w:p>
          <w:p w:rsidR="00143AE7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Представьте, что моя стрелка на экране - это молекула кислорода. Давайте назовем путь движения этой молекулы.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Носовая полость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Гортань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Трахея 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Бронхи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Легкие</w:t>
            </w:r>
          </w:p>
          <w:p w:rsidR="00143AE7" w:rsidRPr="005544AE" w:rsidRDefault="00F471A8" w:rsidP="006D14A9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Какова роль органа в процессе дыхания поможет разобраться нам </w:t>
            </w:r>
            <w:r w:rsidR="006D14A9">
              <w:rPr>
                <w:rFonts w:ascii="Times New Roman" w:hAnsi="Times New Roman"/>
                <w:sz w:val="28"/>
                <w:szCs w:val="28"/>
              </w:rPr>
              <w:t>группа учащихся, которая выполняла индивидуальное задание при подготовке к уроку.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Называют известные органы:</w:t>
            </w:r>
          </w:p>
          <w:p w:rsidR="00143AE7" w:rsidRDefault="001747C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143AE7">
              <w:rPr>
                <w:rFonts w:ascii="Times New Roman" w:hAnsi="Times New Roman"/>
                <w:sz w:val="28"/>
                <w:szCs w:val="28"/>
              </w:rPr>
              <w:t>егкие, нос, трахеи, глотка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Выдвижение гипотез, предположений.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Ф: Ч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итают те</w:t>
            </w:r>
            <w:proofErr w:type="gramStart"/>
            <w:r w:rsidRPr="0076028E">
              <w:rPr>
                <w:rFonts w:ascii="Times New Roman" w:hAnsi="Times New Roman"/>
                <w:sz w:val="28"/>
                <w:szCs w:val="28"/>
              </w:rPr>
              <w:t>кст стр</w:t>
            </w:r>
            <w:proofErr w:type="gramEnd"/>
            <w:r w:rsidRPr="0076028E">
              <w:rPr>
                <w:rFonts w:ascii="Times New Roman" w:hAnsi="Times New Roman"/>
                <w:sz w:val="28"/>
                <w:szCs w:val="28"/>
              </w:rPr>
              <w:t>.21-22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>обсуждение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6D1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6D1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6D1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называют знакомые органы дыхания.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Выводы делают дети</w:t>
            </w:r>
            <w:r w:rsidR="006D14A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3AE7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Ч</w:t>
            </w:r>
            <w:r w:rsidRPr="005544AE">
              <w:rPr>
                <w:rFonts w:ascii="Times New Roman" w:hAnsi="Times New Roman"/>
                <w:b/>
                <w:i/>
                <w:sz w:val="28"/>
                <w:szCs w:val="28"/>
              </w:rPr>
              <w:t>еловек дышит для того, чтобы насытить клетки кислородом и удалить из него углекислый газ</w:t>
            </w:r>
            <w:r w:rsidR="00F471A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5544AE">
              <w:rPr>
                <w:rFonts w:ascii="Times New Roman" w:hAnsi="Times New Roman"/>
                <w:b/>
                <w:i/>
                <w:sz w:val="28"/>
                <w:szCs w:val="28"/>
              </w:rPr>
              <w:t>(с.24)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рисунку предполагают путь движения молекулы кислорода.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Вероятнее всего найдется  тот орган, о котором дети ничего не знают.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5E95" w:rsidRDefault="00905E95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905E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4D791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Слайды </w:t>
            </w:r>
            <w:r w:rsidR="00905E95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7</w:t>
            </w:r>
            <w:r w:rsidRPr="004D791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-1</w:t>
            </w:r>
            <w:r w:rsidR="00F7348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Коммуникативные УУД: умение с точностью выражать свои мысли, владение речью в соответствии с нормами русского языка.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Познавательные УУД.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76028E"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 универсальные действия: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умение внимательно слушать.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43AE7" w:rsidRPr="0076028E" w:rsidTr="003528D8">
        <w:trPr>
          <w:trHeight w:val="50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Закрепление нового материала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AE7" w:rsidRPr="0076028E" w:rsidRDefault="00143AE7" w:rsidP="00F049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Откройте тетради и выполните задание №3.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F471A8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Что нужно делать, чтобы </w:t>
            </w:r>
            <w:r w:rsidR="006D14A9">
              <w:rPr>
                <w:rFonts w:ascii="Times New Roman" w:hAnsi="Times New Roman"/>
                <w:sz w:val="28"/>
                <w:szCs w:val="28"/>
              </w:rPr>
              <w:t>сохранить здоровой дыхательную систему?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Давайте послушаем, что нам приготовили ребята</w:t>
            </w:r>
            <w:r w:rsidR="00143AE7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мире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интересного</w:t>
            </w:r>
            <w:proofErr w:type="gramEnd"/>
            <w:r w:rsidR="00143AE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43AE7" w:rsidRDefault="00143AE7" w:rsidP="00DF0DF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Почему не рекомендуется дышать ртом и кричать на морозе?</w:t>
            </w:r>
          </w:p>
          <w:p w:rsidR="00143AE7" w:rsidRDefault="00143AE7" w:rsidP="00DF0DF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Почему на морозе нос красный?</w:t>
            </w:r>
          </w:p>
          <w:p w:rsidR="00143AE7" w:rsidRPr="00DF0DF2" w:rsidRDefault="00143AE7" w:rsidP="00F049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Почему у женщин преобладает грудной тип дыхания, а у мужчин брюшной?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И: </w:t>
            </w:r>
            <w:r w:rsidR="006D14A9">
              <w:rPr>
                <w:rFonts w:ascii="Times New Roman" w:hAnsi="Times New Roman"/>
                <w:sz w:val="28"/>
                <w:szCs w:val="28"/>
              </w:rPr>
              <w:t>Самостоятельно  выполняют задание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 xml:space="preserve"> в тетради</w:t>
            </w:r>
            <w:r w:rsidR="006D14A9">
              <w:rPr>
                <w:rFonts w:ascii="Times New Roman" w:hAnsi="Times New Roman"/>
                <w:sz w:val="28"/>
                <w:szCs w:val="28"/>
              </w:rPr>
              <w:t xml:space="preserve"> (обозначить органы дыхания)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, проверяют работу в парах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взаимопроверка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6D14A9" w:rsidRDefault="006D14A9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Высказывания детей</w:t>
            </w: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Рассказывают подготовленные дети (материал заранее подготовился)</w:t>
            </w:r>
          </w:p>
          <w:p w:rsidR="004D791F" w:rsidRPr="00DC54FB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4FB">
              <w:rPr>
                <w:rFonts w:ascii="Times New Roman" w:hAnsi="Times New Roman"/>
                <w:sz w:val="28"/>
                <w:szCs w:val="28"/>
                <w:u w:val="single"/>
              </w:rPr>
              <w:t>Раздают буклеты «Береги здоровье смолоду»</w:t>
            </w: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791F" w:rsidRPr="0076028E" w:rsidRDefault="004D791F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B77" w:rsidRDefault="00F83B7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3AE7" w:rsidRPr="0076028E" w:rsidRDefault="00143AE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Регулятивные УУД: </w:t>
            </w:r>
            <w:proofErr w:type="spellStart"/>
            <w:r w:rsidRPr="0076028E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Коммуникативные УУД: планирование (определение цели, функций, способов взаимодействия обучающихся с учителем и сверстниками). </w:t>
            </w:r>
          </w:p>
        </w:tc>
      </w:tr>
      <w:tr w:rsidR="00F83B77" w:rsidRPr="0076028E" w:rsidTr="003528D8">
        <w:trPr>
          <w:trHeight w:val="6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77" w:rsidRPr="0076028E" w:rsidRDefault="00F83B77" w:rsidP="00F04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02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Рефлексия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5F2" w:rsidRDefault="00C615F2" w:rsidP="00F70258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Style w:val="apple-converted-space"/>
                <w:rFonts w:ascii="Helvetica" w:hAnsi="Helvetica" w:cs="Helvetica"/>
                <w:color w:val="333333"/>
                <w:sz w:val="20"/>
                <w:szCs w:val="20"/>
              </w:rPr>
              <w:t> </w:t>
            </w:r>
          </w:p>
          <w:p w:rsidR="00F83B77" w:rsidRDefault="00DC54FB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83B77" w:rsidRPr="0076028E">
              <w:rPr>
                <w:rFonts w:ascii="Times New Roman" w:hAnsi="Times New Roman"/>
                <w:sz w:val="28"/>
                <w:szCs w:val="28"/>
              </w:rPr>
              <w:t xml:space="preserve">Что нового и интересного мы </w:t>
            </w:r>
            <w:r w:rsidR="00F83B77"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сегодня узнали на уроке </w:t>
            </w:r>
            <w:r w:rsidR="00F83B77"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окружающего мира? </w:t>
            </w:r>
          </w:p>
          <w:p w:rsidR="00F83B77" w:rsidRDefault="00DC54FB" w:rsidP="00DF0D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83B77">
              <w:rPr>
                <w:rFonts w:ascii="Times New Roman" w:hAnsi="Times New Roman"/>
                <w:sz w:val="28"/>
                <w:szCs w:val="28"/>
              </w:rPr>
              <w:t>В чем важность дыхательной системы?</w:t>
            </w:r>
          </w:p>
          <w:p w:rsidR="00F83B77" w:rsidRDefault="00F83B77" w:rsidP="00F049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br/>
            </w:r>
            <w:r w:rsidR="004D791F" w:rsidRPr="004D791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</w:t>
            </w:r>
            <w:r w:rsidR="00F7348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№18</w:t>
            </w:r>
          </w:p>
          <w:p w:rsidR="00C615F2" w:rsidRPr="004D791F" w:rsidRDefault="00C615F2" w:rsidP="00F049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F70258" w:rsidRPr="00F70258" w:rsidRDefault="00F70258" w:rsidP="00F70258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F70258">
              <w:rPr>
                <w:color w:val="333333"/>
                <w:sz w:val="28"/>
                <w:szCs w:val="28"/>
              </w:rPr>
              <w:t>Урок у нас заканчивается. За это время выросло удивительное дерево, благодаря которому каждый из вас может показать пользу или бесполезность нашего урока.</w:t>
            </w:r>
          </w:p>
          <w:p w:rsidR="00F70258" w:rsidRPr="00F70258" w:rsidRDefault="00F70258" w:rsidP="00F70258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F70258">
              <w:rPr>
                <w:color w:val="333333"/>
                <w:sz w:val="28"/>
                <w:szCs w:val="28"/>
              </w:rPr>
              <w:t xml:space="preserve">Если урок для вас прошел </w:t>
            </w:r>
            <w:r w:rsidRPr="00F70258">
              <w:rPr>
                <w:color w:val="333333"/>
                <w:sz w:val="28"/>
                <w:szCs w:val="28"/>
              </w:rPr>
              <w:lastRenderedPageBreak/>
              <w:t>плодотворно, и вы остались довольны - прикрепите к дереву плоды – яблоки.</w:t>
            </w:r>
          </w:p>
          <w:p w:rsidR="00F70258" w:rsidRPr="00F70258" w:rsidRDefault="00F70258" w:rsidP="00F70258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F70258">
              <w:rPr>
                <w:color w:val="333333"/>
                <w:sz w:val="28"/>
                <w:szCs w:val="28"/>
              </w:rPr>
              <w:t>Если урок прошел хорошо, но могло быть и лучше – прикрепите цветы.</w:t>
            </w:r>
          </w:p>
          <w:p w:rsidR="00F70258" w:rsidRPr="00F70258" w:rsidRDefault="00F70258" w:rsidP="00F70258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F70258">
              <w:rPr>
                <w:color w:val="333333"/>
                <w:sz w:val="28"/>
                <w:szCs w:val="28"/>
              </w:rPr>
              <w:t>Если урок не отличается от прежних уроков, и ничего нового не принес – зеленые листочки.</w:t>
            </w:r>
          </w:p>
          <w:p w:rsidR="004D791F" w:rsidRPr="00F70258" w:rsidRDefault="00F70258" w:rsidP="00F70258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F70258">
              <w:rPr>
                <w:color w:val="333333"/>
                <w:sz w:val="28"/>
                <w:szCs w:val="28"/>
              </w:rPr>
              <w:t xml:space="preserve">А уж если совсем напрасно было потрачено время на </w:t>
            </w:r>
            <w:r>
              <w:rPr>
                <w:color w:val="333333"/>
                <w:sz w:val="28"/>
                <w:szCs w:val="28"/>
              </w:rPr>
              <w:t>уроке, то – желтый, чахлый лист</w:t>
            </w:r>
          </w:p>
          <w:p w:rsidR="00F83B77" w:rsidRDefault="00F83B77" w:rsidP="00143A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С. 21-23, т. Задание 3.</w:t>
            </w:r>
          </w:p>
          <w:p w:rsidR="00F83B77" w:rsidRDefault="00F83B77" w:rsidP="00143A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83B77" w:rsidRPr="0076028E" w:rsidRDefault="00F83B77" w:rsidP="00143A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Объявление и комментирование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оценок.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77" w:rsidRDefault="00F83B7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И: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t>Подводят итоги своей работы на уроке, рефлексия</w:t>
            </w:r>
          </w:p>
          <w:p w:rsidR="00F83B77" w:rsidRPr="0076028E" w:rsidRDefault="00F83B7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Без дыхания жизнь невозможна. Ч</w:t>
            </w:r>
            <w:r w:rsidRPr="005544AE">
              <w:rPr>
                <w:rFonts w:ascii="Times New Roman" w:hAnsi="Times New Roman"/>
                <w:b/>
                <w:i/>
                <w:sz w:val="28"/>
                <w:szCs w:val="28"/>
              </w:rPr>
              <w:t>еловек дышит для того, чтобы насытить клетки кислородом и удалить из него углекислый газ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77" w:rsidRPr="0076028E" w:rsidRDefault="00F83B77" w:rsidP="00F04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028E">
              <w:rPr>
                <w:rFonts w:ascii="Times New Roman" w:hAnsi="Times New Roman"/>
                <w:sz w:val="28"/>
                <w:szCs w:val="28"/>
              </w:rPr>
              <w:t xml:space="preserve">Осуществление самооценки собственной учебной деятельности, соотнесение цели и результатов, степени их соответствия. Коммуникативные УУД: умение с достаточной полнотой и точностью выражать свои мысли. </w:t>
            </w:r>
            <w:r w:rsidRPr="0076028E">
              <w:rPr>
                <w:rFonts w:ascii="Times New Roman" w:hAnsi="Times New Roman"/>
                <w:sz w:val="28"/>
                <w:szCs w:val="28"/>
              </w:rPr>
              <w:br/>
              <w:t xml:space="preserve">Личностные УУД: </w:t>
            </w:r>
            <w:proofErr w:type="spellStart"/>
            <w:r w:rsidRPr="0076028E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Pr="0076028E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</w:tbl>
    <w:p w:rsidR="000A0522" w:rsidRPr="0076028E" w:rsidRDefault="000A0522" w:rsidP="000A0522">
      <w:pPr>
        <w:rPr>
          <w:rFonts w:ascii="Times New Roman" w:hAnsi="Times New Roman"/>
          <w:sz w:val="28"/>
          <w:szCs w:val="28"/>
        </w:rPr>
      </w:pPr>
    </w:p>
    <w:p w:rsidR="000A0522" w:rsidRPr="0076028E" w:rsidRDefault="000A0522" w:rsidP="000A0522">
      <w:pPr>
        <w:rPr>
          <w:rFonts w:ascii="Times New Roman" w:hAnsi="Times New Roman"/>
          <w:sz w:val="28"/>
          <w:szCs w:val="28"/>
        </w:rPr>
      </w:pPr>
    </w:p>
    <w:p w:rsidR="000A0522" w:rsidRPr="0076028E" w:rsidRDefault="000A0522" w:rsidP="000A0522">
      <w:pPr>
        <w:rPr>
          <w:rFonts w:ascii="Times New Roman" w:hAnsi="Times New Roman"/>
          <w:sz w:val="28"/>
          <w:szCs w:val="28"/>
        </w:rPr>
      </w:pPr>
    </w:p>
    <w:p w:rsidR="006F3FEE" w:rsidRDefault="006F3FEE"/>
    <w:sectPr w:rsidR="006F3FEE" w:rsidSect="00BB361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0301B"/>
    <w:multiLevelType w:val="hybridMultilevel"/>
    <w:tmpl w:val="01822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E51F7"/>
    <w:multiLevelType w:val="hybridMultilevel"/>
    <w:tmpl w:val="C95C8898"/>
    <w:lvl w:ilvl="0" w:tplc="824C4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522"/>
    <w:rsid w:val="000A0522"/>
    <w:rsid w:val="00143AE7"/>
    <w:rsid w:val="001747C5"/>
    <w:rsid w:val="002252D7"/>
    <w:rsid w:val="002C0277"/>
    <w:rsid w:val="003528D8"/>
    <w:rsid w:val="00393398"/>
    <w:rsid w:val="00397881"/>
    <w:rsid w:val="004917CD"/>
    <w:rsid w:val="004B2E99"/>
    <w:rsid w:val="004D791F"/>
    <w:rsid w:val="005544AE"/>
    <w:rsid w:val="006D14A9"/>
    <w:rsid w:val="006F3FEE"/>
    <w:rsid w:val="008267A4"/>
    <w:rsid w:val="00826C8A"/>
    <w:rsid w:val="00905E95"/>
    <w:rsid w:val="009D4B8E"/>
    <w:rsid w:val="00A002DC"/>
    <w:rsid w:val="00B17757"/>
    <w:rsid w:val="00B527B9"/>
    <w:rsid w:val="00B77A6B"/>
    <w:rsid w:val="00C615F2"/>
    <w:rsid w:val="00DA18D8"/>
    <w:rsid w:val="00DC54FB"/>
    <w:rsid w:val="00DF0DF2"/>
    <w:rsid w:val="00E414F0"/>
    <w:rsid w:val="00EB4A74"/>
    <w:rsid w:val="00F00C17"/>
    <w:rsid w:val="00F471A8"/>
    <w:rsid w:val="00F66CD2"/>
    <w:rsid w:val="00F70258"/>
    <w:rsid w:val="00F73481"/>
    <w:rsid w:val="00F8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0A0522"/>
  </w:style>
  <w:style w:type="paragraph" w:styleId="a3">
    <w:name w:val="List Paragraph"/>
    <w:basedOn w:val="a"/>
    <w:uiPriority w:val="34"/>
    <w:qFormat/>
    <w:rsid w:val="000A05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61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0BECE-0650-43F8-89C2-4576A3552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9</cp:revision>
  <dcterms:created xsi:type="dcterms:W3CDTF">2015-09-25T17:43:00Z</dcterms:created>
  <dcterms:modified xsi:type="dcterms:W3CDTF">2016-08-17T09:52:00Z</dcterms:modified>
</cp:coreProperties>
</file>